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A10BA9" w:rsidTr="00B47B58">
        <w:trPr>
          <w:jc w:val="center"/>
        </w:trPr>
        <w:tc>
          <w:tcPr>
            <w:tcW w:w="5360" w:type="dxa"/>
            <w:hideMark/>
          </w:tcPr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 xml:space="preserve">ĐẢNG ỦY TRƯỜNG CAO ĐẲNG </w:t>
            </w:r>
          </w:p>
          <w:p w:rsidR="00A10BA9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LÝ TỰ TRỌNG TP. HỒ CHÍ MINH</w:t>
            </w:r>
          </w:p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ỦY CHI BỘ 2</w:t>
            </w:r>
          </w:p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A10BA9" w:rsidRPr="00C104B2" w:rsidRDefault="000C7F50" w:rsidP="00B47B58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       - TM/</w:t>
            </w:r>
            <w:r w:rsidRPr="00C5561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</w:t>
            </w:r>
            <w:r w:rsidR="00A10BA9" w:rsidRPr="00C5561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U</w:t>
            </w:r>
          </w:p>
        </w:tc>
        <w:tc>
          <w:tcPr>
            <w:tcW w:w="5729" w:type="dxa"/>
            <w:hideMark/>
          </w:tcPr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4A2AC39" wp14:editId="4FB60316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uwL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ySxP86cJRvR2lpDidtFY5z9w3aMwKbEUKthGCnJ8cR6k&#10;A/QGCdtKb4SUsfVSoaHEi+lkGi84LQULhwHmbLuvpEVHEsITf8EHIHuAWX1QLJJ1nLD1de6JkJc5&#10;4KUKfFAKyLnOLun4tkgX6/l6no/yyWw9ytO6Hr3fVPlotsneTeunuqrq7HuQluVFJxjjKqi7JTXL&#10;/y4J1zdzydg9q3cbkkf2WCKIvf1H0bGXoX2XIOw1O29tcCO0FcIZwdeHFNL/6zqifj731Q8A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Gcu7As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A10BA9" w:rsidRPr="00C104B2" w:rsidRDefault="00A10BA9" w:rsidP="00B47B58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TP.Hồ Chí Minh, ngày 21 tháng  05 năm 2019</w:t>
            </w:r>
          </w:p>
        </w:tc>
      </w:tr>
    </w:tbl>
    <w:p w:rsidR="00A10BA9" w:rsidRDefault="00A10BA9" w:rsidP="00A10BA9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10BA9" w:rsidRDefault="00A10BA9" w:rsidP="00A10BA9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A10BA9" w:rsidRPr="005373AB" w:rsidRDefault="00A10BA9" w:rsidP="00A10BA9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A10BA9" w:rsidRPr="005373AB" w:rsidRDefault="00A10BA9" w:rsidP="00A10BA9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Lâm Văn Quản – Ủy viên Ban Thường vụ Đảng ủy </w:t>
      </w: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Sở Giáo dục và Đào tạo TP.Hồ Chí Minh, phụ trách Đảng bộ</w:t>
      </w: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Trường Cao đẳng Lý Tự Trọng Thành phố Hồ Chí Minh </w:t>
      </w:r>
    </w:p>
    <w:p w:rsidR="00A10BA9" w:rsidRPr="003B54E6" w:rsidRDefault="00A10BA9" w:rsidP="00A10BA9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A10BA9" w:rsidRDefault="00A10BA9" w:rsidP="00A10BA9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10BA9" w:rsidRPr="00A12E4A" w:rsidRDefault="00A10BA9" w:rsidP="00A10BA9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Chi ủy chi bộ 02 thuộc Đảng bộ Trường Cao đẳng Lý Tự Trọng TP.Hồ Chí Minh trân trọng kính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r w:rsidRPr="00A12E4A">
        <w:rPr>
          <w:rFonts w:ascii="Times New Roman" w:hAnsi="Times New Roman" w:cs="Times New Roman"/>
          <w:sz w:val="28"/>
          <w:szCs w:val="28"/>
        </w:rPr>
        <w:t xml:space="preserve">buổi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A10BA9" w:rsidRPr="00014B4C" w:rsidRDefault="00A10BA9" w:rsidP="00A10BA9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Nội dung: Tổ chức kết nạp đảng cho 2 quần chúng: Nguyễn Thành Nam và Lương Xuân Thịnh.  </w:t>
      </w:r>
    </w:p>
    <w:p w:rsidR="00A10BA9" w:rsidRPr="00A12E4A" w:rsidRDefault="00A10BA9" w:rsidP="00A10BA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>
        <w:rPr>
          <w:rFonts w:ascii="Times New Roman" w:hAnsi="Times New Roman" w:cs="Times New Roman"/>
          <w:color w:val="000000"/>
          <w:sz w:val="28"/>
          <w:szCs w:val="28"/>
        </w:rPr>
        <w:t>15h30, thứ Tư, ngày 29/05/2019</w:t>
      </w:r>
    </w:p>
    <w:p w:rsidR="00A10BA9" w:rsidRPr="00A12E4A" w:rsidRDefault="00A10BA9" w:rsidP="00A10BA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Phòng Họp</w:t>
      </w:r>
      <w:r w:rsidRPr="00A12E4A">
        <w:rPr>
          <w:rFonts w:ascii="Times New Roman" w:hAnsi="Times New Roman" w:cs="Times New Roman"/>
          <w:sz w:val="28"/>
          <w:szCs w:val="28"/>
        </w:rPr>
        <w:t xml:space="preserve">: Trường Cao đẳng Lý Tự Trọng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BA9" w:rsidRPr="00A12E4A" w:rsidRDefault="00A10BA9" w:rsidP="00A10BA9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Hoàng Văn Thụ, Phường 4, Q. Tân Bình.</w:t>
      </w:r>
    </w:p>
    <w:p w:rsidR="00A10BA9" w:rsidRPr="00A12E4A" w:rsidRDefault="00A10BA9" w:rsidP="00A10BA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Rất mong đồng chí thu xếp thời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A10BA9" w:rsidRPr="00A12E4A" w:rsidRDefault="00A10BA9" w:rsidP="00A10BA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0BA9" w:rsidRPr="00A12E4A" w:rsidRDefault="00A10BA9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T/M </w:t>
      </w:r>
      <w:r>
        <w:rPr>
          <w:rFonts w:ascii="Times New Roman" w:hAnsi="Times New Roman" w:cs="Times New Roman"/>
          <w:b/>
          <w:sz w:val="28"/>
          <w:szCs w:val="28"/>
        </w:rPr>
        <w:t>CHI ỦY CHI BỘ 2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A10BA9" w:rsidRPr="00C104B2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r>
        <w:rPr>
          <w:rFonts w:ascii="Times New Roman" w:hAnsi="Times New Roman" w:cs="Times New Roman"/>
          <w:b w:val="0"/>
        </w:rPr>
        <w:t>Lưu hồ sơ chi bộ 2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Lâm Viết Dũng</w:t>
      </w:r>
    </w:p>
    <w:p w:rsidR="004C1A1E" w:rsidRDefault="004C1A1E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A10BA9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A10BA9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4C1A1E" w:rsidTr="00B47B58">
        <w:trPr>
          <w:jc w:val="center"/>
        </w:trPr>
        <w:tc>
          <w:tcPr>
            <w:tcW w:w="5360" w:type="dxa"/>
            <w:hideMark/>
          </w:tcPr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lastRenderedPageBreak/>
              <w:t xml:space="preserve">ĐẢNG ỦY TRƯỜNG CAO ĐẲNG </w:t>
            </w:r>
          </w:p>
          <w:p w:rsidR="004C1A1E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LÝ TỰ TRỌNG TP. HỒ CHÍ MINH</w:t>
            </w:r>
          </w:p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ỦY CHI BỘ 2</w:t>
            </w:r>
          </w:p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4C1A1E" w:rsidRPr="00C104B2" w:rsidRDefault="000C7F50" w:rsidP="00B47B58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       - TM/</w:t>
            </w:r>
            <w:r w:rsidRPr="00C5561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</w:t>
            </w:r>
            <w:r w:rsidR="004C1A1E" w:rsidRPr="00C5561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U</w:t>
            </w:r>
            <w:bookmarkStart w:id="0" w:name="_GoBack"/>
            <w:bookmarkEnd w:id="0"/>
          </w:p>
        </w:tc>
        <w:tc>
          <w:tcPr>
            <w:tcW w:w="5729" w:type="dxa"/>
            <w:hideMark/>
          </w:tcPr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7FBB8981" wp14:editId="58972514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8pSHAIAADYEAAAOAAAAZHJzL2Uyb0RvYy54bWysU8uu2yAQ3VfqPyD2iR/XSR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4C1A1E" w:rsidRPr="00C104B2" w:rsidRDefault="004C1A1E" w:rsidP="00B47B58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TP.Hồ Chí Minh, ngày 21 tháng  05 năm 2019</w:t>
            </w:r>
          </w:p>
        </w:tc>
      </w:tr>
    </w:tbl>
    <w:p w:rsidR="004C1A1E" w:rsidRDefault="004C1A1E" w:rsidP="004C1A1E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C1A1E" w:rsidRDefault="004C1A1E" w:rsidP="004C1A1E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4C1A1E" w:rsidRPr="005373AB" w:rsidRDefault="004C1A1E" w:rsidP="004C1A1E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4C1A1E" w:rsidRPr="005373AB" w:rsidRDefault="004C1A1E" w:rsidP="004C1A1E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1A1E" w:rsidRDefault="004C1A1E" w:rsidP="004C1A1E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Đ/c đại diện Văn phòng Đảng ủy Sở Giáo dục và Đào tạo</w:t>
      </w:r>
    </w:p>
    <w:p w:rsidR="004C1A1E" w:rsidRDefault="004C1A1E" w:rsidP="004C1A1E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sz w:val="28"/>
          <w:szCs w:val="28"/>
        </w:rPr>
        <w:t>Thành phố Hồ Chí Minh</w:t>
      </w:r>
    </w:p>
    <w:p w:rsidR="004C1A1E" w:rsidRPr="003B54E6" w:rsidRDefault="004C1A1E" w:rsidP="004C1A1E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4C1A1E" w:rsidRDefault="004C1A1E" w:rsidP="004C1A1E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C1A1E" w:rsidRPr="00A12E4A" w:rsidRDefault="004C1A1E" w:rsidP="004C1A1E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Chi ủy chi bộ 02 thuộc Đảng bộ Trường Cao đẳng Lý Tự Trọng TP.Hồ Chí Minh trân trọng kính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r w:rsidRPr="00A12E4A">
        <w:rPr>
          <w:rFonts w:ascii="Times New Roman" w:hAnsi="Times New Roman" w:cs="Times New Roman"/>
          <w:sz w:val="28"/>
          <w:szCs w:val="28"/>
        </w:rPr>
        <w:t xml:space="preserve">buổi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4C1A1E" w:rsidRPr="00014B4C" w:rsidRDefault="004C1A1E" w:rsidP="004C1A1E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Nội dung: Tổ chức kết nạp đảng cho 2 quần chúng: Nguyễn Thành Nam và Lương Xuân Thịnh.  </w:t>
      </w:r>
    </w:p>
    <w:p w:rsidR="004C1A1E" w:rsidRPr="00A12E4A" w:rsidRDefault="004C1A1E" w:rsidP="004C1A1E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>
        <w:rPr>
          <w:rFonts w:ascii="Times New Roman" w:hAnsi="Times New Roman" w:cs="Times New Roman"/>
          <w:color w:val="000000"/>
          <w:sz w:val="28"/>
          <w:szCs w:val="28"/>
        </w:rPr>
        <w:t>15h30, thứ Tư, ngày 29/05/2019</w:t>
      </w:r>
    </w:p>
    <w:p w:rsidR="004C1A1E" w:rsidRPr="00A12E4A" w:rsidRDefault="004C1A1E" w:rsidP="004C1A1E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Phòng Họp</w:t>
      </w:r>
      <w:r w:rsidRPr="00A12E4A">
        <w:rPr>
          <w:rFonts w:ascii="Times New Roman" w:hAnsi="Times New Roman" w:cs="Times New Roman"/>
          <w:sz w:val="28"/>
          <w:szCs w:val="28"/>
        </w:rPr>
        <w:t xml:space="preserve">: Trường Cao đẳng Lý Tự Trọng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1A1E" w:rsidRPr="00A12E4A" w:rsidRDefault="004C1A1E" w:rsidP="004C1A1E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Hoàng Văn Thụ, Phường 4, Q. Tân Bình.</w:t>
      </w:r>
    </w:p>
    <w:p w:rsidR="004C1A1E" w:rsidRPr="00A12E4A" w:rsidRDefault="004C1A1E" w:rsidP="004C1A1E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Rất mong đồng chí thu xếp thời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4C1A1E" w:rsidRPr="00A12E4A" w:rsidRDefault="004C1A1E" w:rsidP="004C1A1E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1A1E" w:rsidRPr="00A12E4A" w:rsidRDefault="004C1A1E" w:rsidP="004C1A1E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C1A1E" w:rsidRPr="00A12E4A" w:rsidRDefault="004C1A1E" w:rsidP="004C1A1E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C1A1E" w:rsidRPr="00A12E4A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T/M </w:t>
      </w:r>
      <w:r>
        <w:rPr>
          <w:rFonts w:ascii="Times New Roman" w:hAnsi="Times New Roman" w:cs="Times New Roman"/>
          <w:b/>
          <w:sz w:val="28"/>
          <w:szCs w:val="28"/>
        </w:rPr>
        <w:t>CHI ỦY CHI BỘ 2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1A1E" w:rsidRPr="00A12E4A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C1A1E" w:rsidRPr="00C104B2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r>
        <w:rPr>
          <w:rFonts w:ascii="Times New Roman" w:hAnsi="Times New Roman" w:cs="Times New Roman"/>
          <w:b w:val="0"/>
        </w:rPr>
        <w:t>Lưu hồ sơ chi bộ 2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Lâm Viết Dũng</w:t>
      </w: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0BA9" w:rsidRPr="00A12E4A" w:rsidRDefault="00A10BA9" w:rsidP="00A10BA9">
      <w:pPr>
        <w:rPr>
          <w:b/>
          <w:sz w:val="28"/>
          <w:szCs w:val="28"/>
        </w:rPr>
      </w:pP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 xml:space="preserve">          </w:t>
      </w:r>
    </w:p>
    <w:p w:rsidR="00A10BA9" w:rsidRPr="00A12E4A" w:rsidRDefault="00A10BA9" w:rsidP="00A10BA9">
      <w:pPr>
        <w:rPr>
          <w:bCs/>
          <w:i/>
          <w:sz w:val="28"/>
          <w:szCs w:val="28"/>
        </w:rPr>
      </w:pPr>
    </w:p>
    <w:p w:rsidR="00A10BA9" w:rsidRDefault="00A10BA9" w:rsidP="00A10BA9"/>
    <w:p w:rsidR="0085670C" w:rsidRDefault="0085670C"/>
    <w:sectPr w:rsidR="0085670C" w:rsidSect="004702E4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325CF7"/>
    <w:multiLevelType w:val="singleLevel"/>
    <w:tmpl w:val="6D748292"/>
    <w:lvl w:ilvl="0"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cs="Symbol"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BA9"/>
    <w:rsid w:val="000C7F50"/>
    <w:rsid w:val="004C1A1E"/>
    <w:rsid w:val="006C392F"/>
    <w:rsid w:val="0085670C"/>
    <w:rsid w:val="00A10BA9"/>
    <w:rsid w:val="00C55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BA9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38">
    <w:name w:val="f38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A10BA9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A10BA9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BA9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38">
    <w:name w:val="f38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A10BA9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A10BA9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305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4</cp:revision>
  <dcterms:created xsi:type="dcterms:W3CDTF">2019-05-21T03:27:00Z</dcterms:created>
  <dcterms:modified xsi:type="dcterms:W3CDTF">2019-05-21T03:36:00Z</dcterms:modified>
</cp:coreProperties>
</file>